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06DE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r w:rsidRPr="003054DE">
        <w:rPr>
          <w:b/>
          <w:color w:val="000000"/>
        </w:rPr>
        <w:t>St Christopher Primary School</w:t>
      </w:r>
    </w:p>
    <w:p w14:paraId="7E733B1A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3054DE">
        <w:rPr>
          <w:b/>
          <w:color w:val="000000"/>
        </w:rPr>
        <w:t>Allesley</w:t>
      </w:r>
      <w:proofErr w:type="spellEnd"/>
      <w:r w:rsidRPr="003054DE">
        <w:rPr>
          <w:b/>
          <w:color w:val="000000"/>
        </w:rPr>
        <w:t xml:space="preserve"> Old Road</w:t>
      </w:r>
    </w:p>
    <w:p w14:paraId="25AF4716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r w:rsidRPr="003054DE">
        <w:rPr>
          <w:b/>
          <w:color w:val="000000"/>
        </w:rPr>
        <w:t>Coventry</w:t>
      </w:r>
    </w:p>
    <w:p w14:paraId="5046ED89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r w:rsidRPr="003054DE">
        <w:rPr>
          <w:b/>
          <w:color w:val="000000"/>
        </w:rPr>
        <w:t>CV5 9JG</w:t>
      </w:r>
    </w:p>
    <w:p w14:paraId="4C1372BE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r w:rsidRPr="003054DE">
        <w:rPr>
          <w:b/>
          <w:color w:val="000000"/>
        </w:rPr>
        <w:t>Tel: 024 76 675017</w:t>
      </w:r>
    </w:p>
    <w:p w14:paraId="2125B1ED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3E278ED7" w14:textId="2E4FD157" w:rsidR="003054DE" w:rsidRPr="003054DE" w:rsidRDefault="00B503A8" w:rsidP="003054D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Casual </w:t>
      </w:r>
      <w:r w:rsidR="003054DE" w:rsidRPr="003054DE">
        <w:rPr>
          <w:color w:val="000000"/>
        </w:rPr>
        <w:t xml:space="preserve">Playworker </w:t>
      </w:r>
    </w:p>
    <w:p w14:paraId="0E9F9B5C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24FDD4CD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38D99111" w14:textId="5612DC55" w:rsid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C10592">
        <w:t xml:space="preserve">We are seeking to appoint a dedicated and enthusiastic Playworker to work within our </w:t>
      </w:r>
      <w:r w:rsidRPr="003054DE">
        <w:rPr>
          <w:color w:val="000000"/>
        </w:rPr>
        <w:t xml:space="preserve">successful before and after school club </w:t>
      </w:r>
      <w:r w:rsidR="00B503A8">
        <w:rPr>
          <w:color w:val="000000"/>
        </w:rPr>
        <w:t xml:space="preserve">and/or our holiday club </w:t>
      </w:r>
      <w:r w:rsidRPr="003054DE">
        <w:rPr>
          <w:color w:val="000000"/>
        </w:rPr>
        <w:t>‘</w:t>
      </w:r>
      <w:proofErr w:type="spellStart"/>
      <w:r w:rsidRPr="003054DE">
        <w:rPr>
          <w:color w:val="000000"/>
        </w:rPr>
        <w:t>PlayPals</w:t>
      </w:r>
      <w:proofErr w:type="spellEnd"/>
      <w:r w:rsidRPr="003054DE">
        <w:rPr>
          <w:color w:val="000000"/>
        </w:rPr>
        <w:t>’. The successful candidate should have a real passion for working with children and hold at least an NVQ2 in childcare and a relevant English and Maths qualification. Our children are great to work with and enjoy spending time in the club.</w:t>
      </w:r>
    </w:p>
    <w:p w14:paraId="0D9F15CA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2B13AD57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>Duties will include:</w:t>
      </w:r>
    </w:p>
    <w:p w14:paraId="2CEDBCF8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>· Assisting in the delivery of creative and appropriate planned play opportunities in a safe, caring and stimulating environment.</w:t>
      </w:r>
    </w:p>
    <w:p w14:paraId="3777522E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>· Providing general care and welfare for the children, including physical care and attention to personal needs.</w:t>
      </w:r>
    </w:p>
    <w:p w14:paraId="7798919D" w14:textId="77777777" w:rsid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>Whilst the role is term time only, there will also be an opportunity to work some additional sessions during our school holiday sessions.</w:t>
      </w:r>
    </w:p>
    <w:p w14:paraId="33172B3F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1AE2E96E" w14:textId="5B61C92E" w:rsid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  <w:r w:rsidRPr="003054DE">
        <w:rPr>
          <w:b/>
          <w:color w:val="000000"/>
        </w:rPr>
        <w:t xml:space="preserve">Information about the post and an application form can be obtained from the school website at: www.st-christopher.coventry.sch.uk/vacancies. Closing date for applications </w:t>
      </w:r>
      <w:r w:rsidRPr="000C5B2B">
        <w:rPr>
          <w:b/>
          <w:color w:val="000000"/>
        </w:rPr>
        <w:t xml:space="preserve">is </w:t>
      </w:r>
      <w:r w:rsidR="00C10592" w:rsidRPr="000C5B2B">
        <w:rPr>
          <w:b/>
          <w:color w:val="000000"/>
        </w:rPr>
        <w:t xml:space="preserve">9am </w:t>
      </w:r>
      <w:r w:rsidR="00B503A8">
        <w:rPr>
          <w:b/>
          <w:color w:val="000000"/>
        </w:rPr>
        <w:t>12</w:t>
      </w:r>
      <w:r w:rsidR="00B503A8" w:rsidRPr="00B503A8">
        <w:rPr>
          <w:b/>
          <w:color w:val="000000"/>
          <w:vertAlign w:val="superscript"/>
        </w:rPr>
        <w:t>th</w:t>
      </w:r>
      <w:r w:rsidR="00B503A8">
        <w:rPr>
          <w:b/>
          <w:color w:val="000000"/>
        </w:rPr>
        <w:t xml:space="preserve"> May 2023</w:t>
      </w:r>
      <w:r w:rsidRPr="000C5B2B">
        <w:rPr>
          <w:b/>
          <w:color w:val="000000"/>
        </w:rPr>
        <w:t>.</w:t>
      </w:r>
    </w:p>
    <w:p w14:paraId="0E21D6C3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4338BA5A" w14:textId="3686411C" w:rsidR="003054DE" w:rsidRPr="000C5B2B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 xml:space="preserve">Should you require any further information about the role or would like to visit then please contact our </w:t>
      </w:r>
      <w:proofErr w:type="spellStart"/>
      <w:r w:rsidR="00C10592">
        <w:rPr>
          <w:color w:val="000000"/>
        </w:rPr>
        <w:t>PlayPals</w:t>
      </w:r>
      <w:proofErr w:type="spellEnd"/>
      <w:r w:rsidR="00C10592">
        <w:rPr>
          <w:color w:val="000000"/>
        </w:rPr>
        <w:t xml:space="preserve"> leader, </w:t>
      </w:r>
      <w:r w:rsidR="00C10592" w:rsidRPr="000C5B2B">
        <w:rPr>
          <w:color w:val="000000"/>
        </w:rPr>
        <w:t>Jodie Davies</w:t>
      </w:r>
      <w:r w:rsidRPr="000C5B2B">
        <w:rPr>
          <w:color w:val="000000"/>
        </w:rPr>
        <w:t xml:space="preserve">: </w:t>
      </w:r>
    </w:p>
    <w:p w14:paraId="7251DB6B" w14:textId="3298161C" w:rsid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0C5B2B">
        <w:rPr>
          <w:color w:val="000000"/>
        </w:rPr>
        <w:t xml:space="preserve">Email: </w:t>
      </w:r>
      <w:hyperlink r:id="rId4" w:history="1">
        <w:r w:rsidR="00C10592" w:rsidRPr="000C5B2B">
          <w:rPr>
            <w:rStyle w:val="Hyperlink"/>
          </w:rPr>
          <w:t>daviesj@st-christopher.coventry.sch.uk</w:t>
        </w:r>
      </w:hyperlink>
    </w:p>
    <w:p w14:paraId="495B9813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</w:p>
    <w:p w14:paraId="59E5E2A6" w14:textId="77777777" w:rsidR="003054DE" w:rsidRPr="003054DE" w:rsidRDefault="003054DE" w:rsidP="003054DE">
      <w:pPr>
        <w:pStyle w:val="NormalWeb"/>
        <w:spacing w:before="0" w:beforeAutospacing="0" w:after="0" w:afterAutospacing="0"/>
        <w:rPr>
          <w:color w:val="000000"/>
        </w:rPr>
      </w:pPr>
      <w:r w:rsidRPr="003054DE">
        <w:rPr>
          <w:color w:val="000000"/>
        </w:rPr>
        <w:t>This post is exempted under the Rehabilitation of Offenders Act 1974 and as such any appointment to this post will be conditional upon the receipt of a satisfactory response to a check of police records via the Disclosure and Barring Service. This school is committed to safeguarding and promoting the welfare of children and young people/vulnerable adults and expects all staff and volunteers to share this commitment.</w:t>
      </w:r>
    </w:p>
    <w:p w14:paraId="6334DAA9" w14:textId="77777777" w:rsidR="0044659D" w:rsidRPr="003054DE" w:rsidRDefault="0044659D" w:rsidP="003054DE">
      <w:pPr>
        <w:spacing w:after="0"/>
        <w:rPr>
          <w:sz w:val="24"/>
          <w:szCs w:val="24"/>
        </w:rPr>
      </w:pPr>
    </w:p>
    <w:sectPr w:rsidR="0044659D" w:rsidRPr="00305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DE"/>
    <w:rsid w:val="000C5B2B"/>
    <w:rsid w:val="002465E0"/>
    <w:rsid w:val="003054DE"/>
    <w:rsid w:val="0044659D"/>
    <w:rsid w:val="00A10879"/>
    <w:rsid w:val="00B503A8"/>
    <w:rsid w:val="00C1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6B6A"/>
  <w15:chartTrackingRefBased/>
  <w15:docId w15:val="{848630BA-7098-48E9-B7EE-8CDE206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05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esj@st-christopher.coventr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Badesha</dc:creator>
  <cp:keywords/>
  <dc:description/>
  <cp:lastModifiedBy>Frances Dixon</cp:lastModifiedBy>
  <cp:revision>2</cp:revision>
  <dcterms:created xsi:type="dcterms:W3CDTF">2023-05-02T15:16:00Z</dcterms:created>
  <dcterms:modified xsi:type="dcterms:W3CDTF">2023-05-02T15:16:00Z</dcterms:modified>
</cp:coreProperties>
</file>